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0B5EB7" w:rsidRDefault="005B3752" w:rsidP="000B5E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95FFB">
        <w:rPr>
          <w:rFonts w:ascii="Times New Roman" w:hAnsi="Times New Roman" w:cs="Times New Roman"/>
          <w:sz w:val="28"/>
          <w:szCs w:val="28"/>
        </w:rPr>
        <w:t>решени</w:t>
      </w:r>
      <w:r w:rsidR="000B5EB7"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Думы</w:t>
      </w:r>
    </w:p>
    <w:p w:rsidR="00395FFB" w:rsidRDefault="00395FFB" w:rsidP="000B5E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города Нижневартовска</w:t>
      </w:r>
    </w:p>
    <w:p w:rsidR="00395FFB" w:rsidRPr="00685A85" w:rsidRDefault="00685A85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22.02.</w:t>
      </w:r>
      <w:r w:rsidR="00395FFB">
        <w:rPr>
          <w:rFonts w:ascii="Times New Roman" w:hAnsi="Times New Roman" w:cs="Times New Roman"/>
          <w:sz w:val="28"/>
          <w:szCs w:val="28"/>
        </w:rPr>
        <w:t xml:space="preserve"> 20</w:t>
      </w:r>
      <w:r w:rsidR="00395FFB" w:rsidRPr="00EF07B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836D49" w:rsidRPr="00EF07BA">
        <w:rPr>
          <w:rFonts w:ascii="Times New Roman" w:hAnsi="Times New Roman" w:cs="Times New Roman"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u w:val="single"/>
        </w:rPr>
        <w:t>285</w:t>
      </w:r>
      <w:bookmarkStart w:id="0" w:name="_GoBack"/>
      <w:bookmarkEnd w:id="0"/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C03BD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567"/>
        <w:gridCol w:w="5103"/>
        <w:gridCol w:w="2126"/>
      </w:tblGrid>
      <w:tr w:rsidR="00C03BD9" w:rsidRPr="00C03BD9" w:rsidTr="000B5EB7">
        <w:trPr>
          <w:trHeight w:val="577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           (тыс. рублей)</w:t>
            </w:r>
          </w:p>
        </w:tc>
      </w:tr>
      <w:tr w:rsidR="00C03BD9" w:rsidRPr="00C03BD9" w:rsidTr="000B5EB7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F42D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93 245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03BD9" w:rsidRPr="00C03BD9" w:rsidTr="000B5EB7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4 267 666,30</w:t>
            </w:r>
          </w:p>
        </w:tc>
      </w:tr>
      <w:tr w:rsidR="00C03BD9" w:rsidRPr="00C03BD9" w:rsidTr="000B5EB7">
        <w:trPr>
          <w:trHeight w:val="40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4 267 666,30</w:t>
            </w:r>
          </w:p>
        </w:tc>
      </w:tr>
      <w:tr w:rsidR="00C03BD9" w:rsidRPr="00C03BD9" w:rsidTr="000B5EB7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14 153,65</w:t>
            </w:r>
          </w:p>
        </w:tc>
      </w:tr>
      <w:tr w:rsidR="00C03BD9" w:rsidRPr="00C03BD9" w:rsidTr="000B5EB7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14 153,65</w:t>
            </w:r>
          </w:p>
        </w:tc>
      </w:tr>
      <w:tr w:rsidR="00C03BD9" w:rsidRPr="00C03BD9" w:rsidTr="000B5EB7">
        <w:trPr>
          <w:trHeight w:val="41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1 078 082,90</w:t>
            </w:r>
          </w:p>
        </w:tc>
      </w:tr>
      <w:tr w:rsidR="00C03BD9" w:rsidRPr="00C03BD9" w:rsidTr="000B5EB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771 661,90</w:t>
            </w:r>
          </w:p>
        </w:tc>
      </w:tr>
      <w:tr w:rsidR="00C03BD9" w:rsidRPr="00C03BD9" w:rsidTr="000B5EB7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C03BD9" w:rsidRPr="00C03BD9" w:rsidTr="000B5EB7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</w:tr>
      <w:tr w:rsidR="00C03BD9" w:rsidRPr="00C03BD9" w:rsidTr="000B5EB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250 324,90</w:t>
            </w:r>
          </w:p>
        </w:tc>
      </w:tr>
      <w:tr w:rsidR="00C03BD9" w:rsidRPr="00C03BD9" w:rsidTr="000B5EB7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93 948,20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156 376,70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C03BD9" w:rsidRPr="00C03BD9" w:rsidTr="000B5E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рассматриваемым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C03BD9" w:rsidRPr="00C03BD9" w:rsidTr="000B5E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C03BD9" w:rsidRPr="00C03BD9" w:rsidTr="000B5E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726 062,83</w:t>
            </w:r>
          </w:p>
        </w:tc>
      </w:tr>
      <w:tr w:rsidR="00C03BD9" w:rsidRPr="00C03BD9" w:rsidTr="000B5EB7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или муниципальным образованиям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9 496,20</w:t>
            </w:r>
          </w:p>
        </w:tc>
      </w:tr>
      <w:tr w:rsidR="00C03BD9" w:rsidRPr="00C03BD9" w:rsidTr="000B5EB7">
        <w:trPr>
          <w:trHeight w:val="16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5 672,72</w:t>
            </w:r>
          </w:p>
        </w:tc>
      </w:tr>
      <w:tr w:rsidR="00C03BD9" w:rsidRPr="00C03BD9" w:rsidTr="000B5EB7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C03BD9" w:rsidRPr="00C03BD9" w:rsidTr="000B5EB7">
        <w:trPr>
          <w:trHeight w:val="64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3748E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2 100,60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3748E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161,92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44 030,01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3 449,24</w:t>
            </w:r>
          </w:p>
        </w:tc>
      </w:tr>
      <w:tr w:rsidR="00C03BD9" w:rsidRPr="00C03BD9" w:rsidTr="000B5EB7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30 580,77</w:t>
            </w:r>
          </w:p>
        </w:tc>
      </w:tr>
      <w:tr w:rsidR="00C03BD9" w:rsidRPr="00C03BD9" w:rsidTr="000B5E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50 090,11</w:t>
            </w:r>
          </w:p>
        </w:tc>
      </w:tr>
      <w:tr w:rsidR="00C03BD9" w:rsidRPr="00C03BD9" w:rsidTr="000B5EB7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C03BD9" w:rsidRPr="00C03BD9" w:rsidTr="000B5EB7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1 16 06000 01 0000 140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C03BD9" w:rsidRPr="00C03BD9" w:rsidTr="000B5EB7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C03BD9" w:rsidRPr="00C03BD9" w:rsidTr="000B5E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1 16 18000 00 0000 140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C03BD9" w:rsidRPr="00C03BD9" w:rsidTr="000B5EB7">
        <w:trPr>
          <w:trHeight w:val="22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C03BD9" w:rsidRPr="00C03BD9" w:rsidTr="000B5EB7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C03BD9" w:rsidRPr="00C03BD9" w:rsidTr="000B5EB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C03BD9" w:rsidRPr="00C03BD9" w:rsidTr="000B5EB7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C03BD9" w:rsidRPr="00C03BD9" w:rsidTr="000B5EB7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C03BD9" w:rsidRPr="00C03BD9" w:rsidTr="000B5E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C03BD9" w:rsidRPr="00C03BD9" w:rsidTr="000B5E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23 760,41</w:t>
            </w:r>
          </w:p>
        </w:tc>
      </w:tr>
      <w:tr w:rsidR="007B676C" w:rsidRPr="007B676C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D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</w:t>
            </w:r>
            <w:r w:rsidR="00D1494C"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1494C"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146,86</w:t>
            </w:r>
          </w:p>
        </w:tc>
      </w:tr>
      <w:tr w:rsidR="007B676C" w:rsidRPr="007B676C" w:rsidTr="000B5E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</w:t>
            </w:r>
            <w:r w:rsidR="00836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7B6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</w:t>
            </w:r>
            <w:r w:rsidR="007B676C"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</w:t>
            </w: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B676C"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311,21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450 595,70</w:t>
            </w:r>
          </w:p>
        </w:tc>
      </w:tr>
      <w:tr w:rsidR="00C03BD9" w:rsidRPr="00C03BD9" w:rsidTr="000B5E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7B6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1 496 </w:t>
            </w:r>
            <w:r w:rsidR="007B676C"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331,60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7B6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7B676C"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233 106,60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7A6DC6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 w:rsidR="00C03BD9"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03BD9"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7B676C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8 277,31</w:t>
            </w:r>
          </w:p>
        </w:tc>
      </w:tr>
      <w:tr w:rsidR="00836D4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DF7FA5" w:rsidRDefault="00836D49" w:rsidP="00993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DF7FA5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8A0F35" w:rsidRDefault="00836D4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0F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- 18 164,35</w:t>
            </w:r>
          </w:p>
        </w:tc>
      </w:tr>
      <w:tr w:rsidR="00836D4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DF7FA5" w:rsidRDefault="00836D49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DF7FA5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7B676C" w:rsidRDefault="00836D4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- 18 164,35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7B6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</w:t>
            </w:r>
            <w:r w:rsid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391,88</w:t>
            </w:r>
          </w:p>
        </w:tc>
      </w:tr>
    </w:tbl>
    <w:p w:rsidR="00395FFB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395FFB" w:rsidRDefault="00395FFB" w:rsidP="00395FF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95FFB" w:rsidRPr="00395FFB" w:rsidSect="00CC03D6">
      <w:headerReference w:type="default" r:id="rId7"/>
      <w:pgSz w:w="11906" w:h="16838"/>
      <w:pgMar w:top="1134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359" w:rsidRDefault="00E03359" w:rsidP="00407E6D">
      <w:pPr>
        <w:spacing w:after="0" w:line="240" w:lineRule="auto"/>
      </w:pPr>
      <w:r>
        <w:separator/>
      </w:r>
    </w:p>
  </w:endnote>
  <w:endnote w:type="continuationSeparator" w:id="0">
    <w:p w:rsidR="00E03359" w:rsidRDefault="00E03359" w:rsidP="00407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359" w:rsidRDefault="00E03359" w:rsidP="00407E6D">
      <w:pPr>
        <w:spacing w:after="0" w:line="240" w:lineRule="auto"/>
      </w:pPr>
      <w:r>
        <w:separator/>
      </w:r>
    </w:p>
  </w:footnote>
  <w:footnote w:type="continuationSeparator" w:id="0">
    <w:p w:rsidR="00E03359" w:rsidRDefault="00E03359" w:rsidP="00407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362536"/>
      <w:docPartObj>
        <w:docPartGallery w:val="Page Numbers (Top of Page)"/>
        <w:docPartUnique/>
      </w:docPartObj>
    </w:sdtPr>
    <w:sdtEndPr/>
    <w:sdtContent>
      <w:p w:rsidR="00CC03D6" w:rsidRDefault="00CC03D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A85">
          <w:rPr>
            <w:noProof/>
          </w:rPr>
          <w:t>4</w:t>
        </w:r>
        <w:r>
          <w:fldChar w:fldCharType="end"/>
        </w:r>
      </w:p>
    </w:sdtContent>
  </w:sdt>
  <w:p w:rsidR="00407E6D" w:rsidRPr="00FB4981" w:rsidRDefault="00407E6D">
    <w:pPr>
      <w:pStyle w:val="a3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80992"/>
    <w:rsid w:val="000B5EB7"/>
    <w:rsid w:val="00126057"/>
    <w:rsid w:val="00130AF9"/>
    <w:rsid w:val="003748E8"/>
    <w:rsid w:val="00395FFB"/>
    <w:rsid w:val="003E1B61"/>
    <w:rsid w:val="00407E6D"/>
    <w:rsid w:val="00447C22"/>
    <w:rsid w:val="005B3752"/>
    <w:rsid w:val="00685A85"/>
    <w:rsid w:val="007A6DC6"/>
    <w:rsid w:val="007B676C"/>
    <w:rsid w:val="00836D49"/>
    <w:rsid w:val="008640E6"/>
    <w:rsid w:val="008A0F35"/>
    <w:rsid w:val="00C03BD9"/>
    <w:rsid w:val="00CC03D6"/>
    <w:rsid w:val="00D1494C"/>
    <w:rsid w:val="00D87D04"/>
    <w:rsid w:val="00E03359"/>
    <w:rsid w:val="00EF07BA"/>
    <w:rsid w:val="00F42D01"/>
    <w:rsid w:val="00FB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7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7E6D"/>
  </w:style>
  <w:style w:type="paragraph" w:styleId="a5">
    <w:name w:val="footer"/>
    <w:basedOn w:val="a"/>
    <w:link w:val="a6"/>
    <w:uiPriority w:val="99"/>
    <w:unhideWhenUsed/>
    <w:rsid w:val="00407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7E6D"/>
  </w:style>
  <w:style w:type="paragraph" w:styleId="a7">
    <w:name w:val="Balloon Text"/>
    <w:basedOn w:val="a"/>
    <w:link w:val="a8"/>
    <w:uiPriority w:val="99"/>
    <w:semiHidden/>
    <w:unhideWhenUsed/>
    <w:rsid w:val="00FB4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49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7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7E6D"/>
  </w:style>
  <w:style w:type="paragraph" w:styleId="a5">
    <w:name w:val="footer"/>
    <w:basedOn w:val="a"/>
    <w:link w:val="a6"/>
    <w:uiPriority w:val="99"/>
    <w:unhideWhenUsed/>
    <w:rsid w:val="00407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7E6D"/>
  </w:style>
  <w:style w:type="paragraph" w:styleId="a7">
    <w:name w:val="Balloon Text"/>
    <w:basedOn w:val="a"/>
    <w:link w:val="a8"/>
    <w:uiPriority w:val="99"/>
    <w:semiHidden/>
    <w:unhideWhenUsed/>
    <w:rsid w:val="00FB4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49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21</cp:revision>
  <cp:lastPrinted>2018-02-19T10:20:00Z</cp:lastPrinted>
  <dcterms:created xsi:type="dcterms:W3CDTF">2016-10-18T13:15:00Z</dcterms:created>
  <dcterms:modified xsi:type="dcterms:W3CDTF">2018-02-27T03:54:00Z</dcterms:modified>
</cp:coreProperties>
</file>